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38F" w:rsidRDefault="001972F4" w:rsidP="00D6251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казённое</w:t>
      </w:r>
      <w:r w:rsidR="0077538F" w:rsidRPr="0077538F">
        <w:rPr>
          <w:rFonts w:ascii="Times New Roman" w:hAnsi="Times New Roman" w:cs="Times New Roman"/>
          <w:sz w:val="24"/>
          <w:szCs w:val="24"/>
        </w:rPr>
        <w:t xml:space="preserve"> дошкольное образовательное учреждение</w:t>
      </w:r>
      <w:r w:rsidR="00D625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детский сад № 15</w:t>
      </w:r>
      <w:r w:rsidR="00D6251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Усть-Лабинский район</w:t>
      </w:r>
    </w:p>
    <w:p w:rsidR="001972F4" w:rsidRPr="0077538F" w:rsidRDefault="001972F4" w:rsidP="001972F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538F" w:rsidRPr="0077538F" w:rsidRDefault="0077538F" w:rsidP="00A4387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49CE" w:rsidRDefault="00FF49CE">
      <w:pPr>
        <w:rPr>
          <w:rFonts w:ascii="Times New Roman" w:hAnsi="Times New Roman" w:cs="Times New Roman"/>
          <w:sz w:val="28"/>
          <w:szCs w:val="28"/>
        </w:rPr>
      </w:pPr>
    </w:p>
    <w:p w:rsidR="00FF49CE" w:rsidRPr="00FF49CE" w:rsidRDefault="00FF49CE">
      <w:pPr>
        <w:rPr>
          <w:rFonts w:ascii="Times New Roman" w:hAnsi="Times New Roman" w:cs="Times New Roman"/>
          <w:sz w:val="28"/>
          <w:szCs w:val="28"/>
        </w:rPr>
      </w:pPr>
    </w:p>
    <w:p w:rsidR="00D6251B" w:rsidRDefault="00D6251B" w:rsidP="0077538F">
      <w:pPr>
        <w:pStyle w:val="c7"/>
        <w:spacing w:before="0" w:beforeAutospacing="0" w:after="0" w:afterAutospacing="0"/>
        <w:jc w:val="center"/>
        <w:rPr>
          <w:rStyle w:val="c15"/>
          <w:color w:val="000000"/>
          <w:sz w:val="40"/>
          <w:szCs w:val="40"/>
        </w:rPr>
      </w:pPr>
    </w:p>
    <w:p w:rsidR="006F495B" w:rsidRDefault="006F495B" w:rsidP="0077538F">
      <w:pPr>
        <w:pStyle w:val="c7"/>
        <w:spacing w:before="0" w:beforeAutospacing="0" w:after="0" w:afterAutospacing="0"/>
        <w:jc w:val="center"/>
        <w:rPr>
          <w:rStyle w:val="c15"/>
          <w:color w:val="000000"/>
          <w:sz w:val="40"/>
          <w:szCs w:val="40"/>
        </w:rPr>
      </w:pPr>
    </w:p>
    <w:p w:rsidR="006F495B" w:rsidRDefault="006F495B" w:rsidP="0077538F">
      <w:pPr>
        <w:pStyle w:val="c7"/>
        <w:spacing w:before="0" w:beforeAutospacing="0" w:after="0" w:afterAutospacing="0"/>
        <w:jc w:val="center"/>
        <w:rPr>
          <w:rStyle w:val="c15"/>
          <w:color w:val="000000"/>
          <w:sz w:val="40"/>
          <w:szCs w:val="40"/>
        </w:rPr>
      </w:pPr>
    </w:p>
    <w:p w:rsidR="0077538F" w:rsidRPr="006F495B" w:rsidRDefault="006F495B" w:rsidP="0077538F">
      <w:pPr>
        <w:pStyle w:val="c7"/>
        <w:spacing w:before="0" w:beforeAutospacing="0" w:after="0" w:afterAutospacing="0"/>
        <w:jc w:val="center"/>
        <w:rPr>
          <w:color w:val="000000"/>
          <w:sz w:val="40"/>
          <w:szCs w:val="40"/>
        </w:rPr>
      </w:pPr>
      <w:r w:rsidRPr="006F495B">
        <w:rPr>
          <w:rStyle w:val="c15"/>
          <w:color w:val="000000"/>
          <w:sz w:val="40"/>
          <w:szCs w:val="40"/>
        </w:rPr>
        <w:t xml:space="preserve">Методическая разработка </w:t>
      </w:r>
      <w:r w:rsidR="00D6251B" w:rsidRPr="006F495B">
        <w:rPr>
          <w:rStyle w:val="c15"/>
          <w:color w:val="000000"/>
          <w:sz w:val="40"/>
          <w:szCs w:val="40"/>
        </w:rPr>
        <w:t xml:space="preserve"> </w:t>
      </w:r>
    </w:p>
    <w:p w:rsidR="00D6251B" w:rsidRPr="006F495B" w:rsidRDefault="0077538F" w:rsidP="0077538F">
      <w:pPr>
        <w:pStyle w:val="c7"/>
        <w:spacing w:before="0" w:beforeAutospacing="0" w:after="0" w:afterAutospacing="0"/>
        <w:jc w:val="center"/>
        <w:rPr>
          <w:rStyle w:val="c15"/>
          <w:sz w:val="40"/>
          <w:szCs w:val="40"/>
        </w:rPr>
      </w:pPr>
      <w:r w:rsidRPr="006F495B">
        <w:rPr>
          <w:rStyle w:val="c15"/>
          <w:sz w:val="40"/>
          <w:szCs w:val="40"/>
        </w:rPr>
        <w:t xml:space="preserve"> психолого-педагогич</w:t>
      </w:r>
      <w:r w:rsidR="00D6251B" w:rsidRPr="006F495B">
        <w:rPr>
          <w:rStyle w:val="c15"/>
          <w:sz w:val="40"/>
          <w:szCs w:val="40"/>
        </w:rPr>
        <w:t xml:space="preserve">еского занятия </w:t>
      </w:r>
    </w:p>
    <w:p w:rsidR="00D6251B" w:rsidRPr="006F495B" w:rsidRDefault="0077538F" w:rsidP="0077538F">
      <w:pPr>
        <w:pStyle w:val="c7"/>
        <w:spacing w:before="0" w:beforeAutospacing="0" w:after="0" w:afterAutospacing="0"/>
        <w:jc w:val="center"/>
        <w:rPr>
          <w:color w:val="000000"/>
          <w:sz w:val="40"/>
          <w:szCs w:val="40"/>
        </w:rPr>
      </w:pPr>
      <w:r w:rsidRPr="006F495B">
        <w:rPr>
          <w:rStyle w:val="c15"/>
          <w:sz w:val="40"/>
          <w:szCs w:val="40"/>
        </w:rPr>
        <w:t xml:space="preserve">для детей раннего </w:t>
      </w:r>
      <w:r w:rsidR="001972F4" w:rsidRPr="006F495B">
        <w:rPr>
          <w:rStyle w:val="c15"/>
          <w:sz w:val="40"/>
          <w:szCs w:val="40"/>
        </w:rPr>
        <w:t>возраста</w:t>
      </w:r>
      <w:r w:rsidR="00D6251B" w:rsidRPr="006F495B">
        <w:rPr>
          <w:color w:val="000000"/>
          <w:sz w:val="40"/>
          <w:szCs w:val="40"/>
        </w:rPr>
        <w:t xml:space="preserve"> </w:t>
      </w:r>
    </w:p>
    <w:p w:rsidR="0077538F" w:rsidRPr="006F495B" w:rsidRDefault="00D6251B" w:rsidP="0077538F">
      <w:pPr>
        <w:pStyle w:val="c7"/>
        <w:spacing w:before="0" w:beforeAutospacing="0" w:after="0" w:afterAutospacing="0"/>
        <w:jc w:val="center"/>
        <w:rPr>
          <w:color w:val="000000"/>
          <w:sz w:val="40"/>
          <w:szCs w:val="40"/>
        </w:rPr>
      </w:pPr>
      <w:r w:rsidRPr="006F495B">
        <w:rPr>
          <w:color w:val="000000"/>
          <w:sz w:val="40"/>
          <w:szCs w:val="40"/>
        </w:rPr>
        <w:t>в период адаптации к условиям ДОУ</w:t>
      </w:r>
    </w:p>
    <w:p w:rsidR="0077538F" w:rsidRPr="006F495B" w:rsidRDefault="00F740B1" w:rsidP="0077538F">
      <w:pPr>
        <w:pStyle w:val="c7"/>
        <w:spacing w:before="0" w:beforeAutospacing="0" w:after="0" w:afterAutospacing="0"/>
        <w:jc w:val="center"/>
        <w:rPr>
          <w:color w:val="000000"/>
          <w:sz w:val="40"/>
          <w:szCs w:val="40"/>
        </w:rPr>
      </w:pPr>
      <w:r w:rsidRPr="006F495B">
        <w:rPr>
          <w:rStyle w:val="c15"/>
          <w:color w:val="000000"/>
          <w:sz w:val="40"/>
          <w:szCs w:val="40"/>
        </w:rPr>
        <w:t xml:space="preserve">«Путешествие в лес </w:t>
      </w:r>
      <w:r w:rsidR="001972F4" w:rsidRPr="006F495B">
        <w:rPr>
          <w:rStyle w:val="c15"/>
          <w:color w:val="000000"/>
          <w:sz w:val="40"/>
          <w:szCs w:val="40"/>
        </w:rPr>
        <w:t>»</w:t>
      </w:r>
    </w:p>
    <w:p w:rsidR="00FF49CE" w:rsidRPr="006F495B" w:rsidRDefault="00FF49CE" w:rsidP="00FF49CE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FF49CE" w:rsidRPr="006F495B" w:rsidRDefault="00FF49CE" w:rsidP="00FF49CE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D6251B" w:rsidRDefault="00D6251B" w:rsidP="00FF49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251B" w:rsidRDefault="00D6251B" w:rsidP="00FF49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251B" w:rsidRDefault="00D6251B" w:rsidP="00FF49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251B" w:rsidRPr="00FF49CE" w:rsidRDefault="00D6251B" w:rsidP="00FF49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49CE" w:rsidRDefault="00FF49CE" w:rsidP="00FF49C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124FD" w:rsidRDefault="003124FD" w:rsidP="00FF49C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124FD" w:rsidRDefault="003124FD" w:rsidP="00FF49C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124FD" w:rsidRDefault="003124FD" w:rsidP="00FF49C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F49CE" w:rsidRPr="0077538F" w:rsidRDefault="00FF49CE" w:rsidP="00D625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7538F">
        <w:rPr>
          <w:rFonts w:ascii="Times New Roman" w:hAnsi="Times New Roman" w:cs="Times New Roman"/>
          <w:sz w:val="24"/>
          <w:szCs w:val="24"/>
        </w:rPr>
        <w:t>Составитель:</w:t>
      </w:r>
    </w:p>
    <w:p w:rsidR="00FF49CE" w:rsidRPr="0077538F" w:rsidRDefault="00FF49CE" w:rsidP="00D625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7538F">
        <w:rPr>
          <w:rFonts w:ascii="Times New Roman" w:hAnsi="Times New Roman" w:cs="Times New Roman"/>
          <w:sz w:val="24"/>
          <w:szCs w:val="24"/>
        </w:rPr>
        <w:t>педагог-психолог</w:t>
      </w:r>
    </w:p>
    <w:p w:rsidR="00FF49CE" w:rsidRPr="0077538F" w:rsidRDefault="001972F4" w:rsidP="00D625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Походнякова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Юлия Васильевна</w:t>
      </w:r>
    </w:p>
    <w:p w:rsidR="00FF49CE" w:rsidRDefault="00FF49CE" w:rsidP="00FF49C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F49CE" w:rsidRDefault="00FF49CE" w:rsidP="00FF49C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6082" w:rsidRDefault="00BE6082" w:rsidP="00BE6082">
      <w:pPr>
        <w:tabs>
          <w:tab w:val="left" w:pos="4659"/>
        </w:tabs>
        <w:rPr>
          <w:rFonts w:ascii="Times New Roman" w:hAnsi="Times New Roman" w:cs="Times New Roman"/>
          <w:sz w:val="28"/>
          <w:szCs w:val="28"/>
        </w:rPr>
      </w:pPr>
    </w:p>
    <w:p w:rsidR="00D6251B" w:rsidRPr="003124FD" w:rsidRDefault="00BE6082" w:rsidP="003124FD">
      <w:pPr>
        <w:tabs>
          <w:tab w:val="left" w:pos="465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х. Красный,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72F4">
        <w:rPr>
          <w:rFonts w:ascii="Times New Roman" w:hAnsi="Times New Roman" w:cs="Times New Roman"/>
          <w:sz w:val="24"/>
          <w:szCs w:val="24"/>
        </w:rPr>
        <w:t>2022</w:t>
      </w:r>
      <w:r w:rsidR="00FF49CE" w:rsidRPr="00FF49C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F495B" w:rsidRDefault="006F495B" w:rsidP="006F495B">
      <w:pPr>
        <w:pStyle w:val="20"/>
        <w:shd w:val="clear" w:color="auto" w:fill="auto"/>
        <w:tabs>
          <w:tab w:val="left" w:pos="1443"/>
          <w:tab w:val="left" w:pos="1692"/>
        </w:tabs>
        <w:spacing w:after="0"/>
        <w:ind w:left="-142" w:firstLine="0"/>
        <w:jc w:val="both"/>
        <w:rPr>
          <w:b/>
        </w:rPr>
      </w:pPr>
    </w:p>
    <w:p w:rsidR="006F495B" w:rsidRDefault="00A6435F" w:rsidP="006F495B">
      <w:pPr>
        <w:pStyle w:val="20"/>
        <w:shd w:val="clear" w:color="auto" w:fill="auto"/>
        <w:tabs>
          <w:tab w:val="left" w:pos="1443"/>
          <w:tab w:val="left" w:pos="1692"/>
        </w:tabs>
        <w:spacing w:after="0" w:line="276" w:lineRule="auto"/>
        <w:ind w:left="-142" w:firstLine="0"/>
        <w:jc w:val="both"/>
      </w:pPr>
      <w:r>
        <w:rPr>
          <w:b/>
        </w:rPr>
        <w:t>Тема</w:t>
      </w:r>
      <w:r w:rsidR="006F495B">
        <w:rPr>
          <w:b/>
        </w:rPr>
        <w:t xml:space="preserve">. </w:t>
      </w:r>
      <w:r w:rsidR="006F495B" w:rsidRPr="006F495B">
        <w:rPr>
          <w:color w:val="000000"/>
          <w:lang w:eastAsia="ru-RU" w:bidi="ru-RU"/>
        </w:rPr>
        <w:t>«Взаимодействие педагога с детьми раннего возраста в период адаптации к условиям ДОУ «Путешествие в лес»</w:t>
      </w:r>
      <w:r w:rsidR="006F495B" w:rsidRPr="006F495B">
        <w:tab/>
      </w:r>
    </w:p>
    <w:p w:rsidR="006F495B" w:rsidRDefault="006F495B" w:rsidP="006F495B">
      <w:pPr>
        <w:pStyle w:val="20"/>
        <w:shd w:val="clear" w:color="auto" w:fill="auto"/>
        <w:tabs>
          <w:tab w:val="left" w:pos="1443"/>
          <w:tab w:val="left" w:pos="1692"/>
        </w:tabs>
        <w:spacing w:after="0" w:line="276" w:lineRule="auto"/>
        <w:ind w:left="-142" w:firstLine="0"/>
        <w:jc w:val="both"/>
        <w:rPr>
          <w:b/>
        </w:rPr>
      </w:pPr>
    </w:p>
    <w:p w:rsidR="00FF49CE" w:rsidRDefault="00A6435F" w:rsidP="006F495B">
      <w:pPr>
        <w:pStyle w:val="20"/>
        <w:shd w:val="clear" w:color="auto" w:fill="auto"/>
        <w:tabs>
          <w:tab w:val="left" w:pos="1443"/>
          <w:tab w:val="left" w:pos="1692"/>
        </w:tabs>
        <w:spacing w:after="0" w:line="276" w:lineRule="auto"/>
        <w:ind w:left="-142" w:firstLine="0"/>
        <w:jc w:val="both"/>
      </w:pPr>
      <w:r>
        <w:rPr>
          <w:b/>
        </w:rPr>
        <w:t xml:space="preserve">Возрастная группа: </w:t>
      </w:r>
      <w:r w:rsidR="006F495B">
        <w:t xml:space="preserve">дети </w:t>
      </w:r>
      <w:r>
        <w:t>раннего возраста</w:t>
      </w:r>
      <w:r w:rsidR="006F495B">
        <w:t xml:space="preserve"> (2 -3 года)</w:t>
      </w:r>
    </w:p>
    <w:p w:rsidR="006F495B" w:rsidRDefault="006F495B" w:rsidP="006F495B">
      <w:pPr>
        <w:ind w:hanging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49CE" w:rsidRDefault="006F495B" w:rsidP="006F495B">
      <w:pPr>
        <w:ind w:left="-142" w:hanging="142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E6082">
        <w:rPr>
          <w:rFonts w:ascii="Times New Roman" w:hAnsi="Times New Roman" w:cs="Times New Roman"/>
          <w:b/>
          <w:sz w:val="28"/>
          <w:szCs w:val="28"/>
        </w:rPr>
        <w:t>Цель.</w:t>
      </w:r>
      <w:r w:rsidR="00E723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23C7">
        <w:rPr>
          <w:rFonts w:ascii="Times New Roman" w:hAnsi="Times New Roman" w:cs="Times New Roman"/>
          <w:sz w:val="28"/>
          <w:szCs w:val="28"/>
        </w:rPr>
        <w:t>Обеспечение условий для успешной адаптации детей в ДОУ,</w:t>
      </w:r>
      <w:r w:rsidR="00FF49CE" w:rsidRPr="00FF49CE">
        <w:rPr>
          <w:rFonts w:ascii="Times New Roman" w:hAnsi="Times New Roman" w:cs="Times New Roman"/>
          <w:sz w:val="28"/>
          <w:szCs w:val="28"/>
        </w:rPr>
        <w:t xml:space="preserve"> </w:t>
      </w:r>
      <w:r w:rsidR="00E723C7">
        <w:rPr>
          <w:rFonts w:ascii="Times New Roman" w:hAnsi="Times New Roman" w:cs="Times New Roman"/>
          <w:iCs/>
          <w:color w:val="000000"/>
          <w:sz w:val="28"/>
          <w:szCs w:val="28"/>
        </w:rPr>
        <w:t>р</w:t>
      </w:r>
      <w:r w:rsidR="00FF49CE" w:rsidRPr="00FF49CE">
        <w:rPr>
          <w:rFonts w:ascii="Times New Roman" w:hAnsi="Times New Roman" w:cs="Times New Roman"/>
          <w:iCs/>
          <w:color w:val="000000"/>
          <w:sz w:val="28"/>
          <w:szCs w:val="28"/>
        </w:rPr>
        <w:t>азвитие познавательных психических процессов, коммуникативных и игровых навыков у детей раннего возраста</w:t>
      </w:r>
    </w:p>
    <w:p w:rsidR="00FF49CE" w:rsidRPr="00FF49CE" w:rsidRDefault="00025D4F" w:rsidP="006F495B">
      <w:pPr>
        <w:ind w:left="-142"/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Cs/>
          <w:color w:val="000000"/>
          <w:sz w:val="28"/>
          <w:szCs w:val="28"/>
        </w:rPr>
        <w:t>Задачи.</w:t>
      </w:r>
    </w:p>
    <w:p w:rsidR="00025D4F" w:rsidRDefault="006054FB" w:rsidP="006F495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25D4F">
        <w:rPr>
          <w:rFonts w:ascii="Times New Roman" w:hAnsi="Times New Roman" w:cs="Times New Roman"/>
          <w:sz w:val="28"/>
          <w:szCs w:val="28"/>
        </w:rPr>
        <w:t xml:space="preserve"> </w:t>
      </w:r>
      <w:r w:rsidR="00025D4F">
        <w:rPr>
          <w:rFonts w:ascii="Times New Roman" w:hAnsi="Times New Roman" w:cs="Times New Roman"/>
          <w:sz w:val="28"/>
          <w:szCs w:val="28"/>
        </w:rPr>
        <w:t>Создание в группе эмоционально комфортной среды.</w:t>
      </w:r>
    </w:p>
    <w:p w:rsidR="00025D4F" w:rsidRPr="00025D4F" w:rsidRDefault="00025D4F" w:rsidP="006F495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внимания, восприятия, речи, воображения.</w:t>
      </w:r>
    </w:p>
    <w:p w:rsidR="00025D4F" w:rsidRPr="00025D4F" w:rsidRDefault="00025D4F" w:rsidP="006F495B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025D4F">
        <w:rPr>
          <w:rFonts w:ascii="Times New Roman" w:hAnsi="Times New Roman" w:cs="Times New Roman"/>
          <w:sz w:val="28"/>
          <w:szCs w:val="28"/>
        </w:rPr>
        <w:t>Развитие координации движений, общей и мелкой моторики.</w:t>
      </w:r>
    </w:p>
    <w:p w:rsidR="00025D4F" w:rsidRPr="00025D4F" w:rsidRDefault="00025D4F" w:rsidP="006F495B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025D4F">
        <w:rPr>
          <w:rFonts w:ascii="Times New Roman" w:hAnsi="Times New Roman" w:cs="Times New Roman"/>
          <w:sz w:val="28"/>
          <w:szCs w:val="28"/>
        </w:rPr>
        <w:t>Развитие речи, обогащение словарного запаса.</w:t>
      </w:r>
    </w:p>
    <w:p w:rsidR="006054FB" w:rsidRDefault="00025D4F" w:rsidP="006F495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36616B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Pr="00025D4F">
        <w:rPr>
          <w:rFonts w:ascii="Times New Roman" w:hAnsi="Times New Roman" w:cs="Times New Roman"/>
          <w:sz w:val="28"/>
          <w:szCs w:val="28"/>
        </w:rPr>
        <w:t>восприятия, памяти</w:t>
      </w:r>
      <w:r>
        <w:rPr>
          <w:rFonts w:ascii="Times New Roman" w:hAnsi="Times New Roman" w:cs="Times New Roman"/>
          <w:sz w:val="28"/>
          <w:szCs w:val="28"/>
        </w:rPr>
        <w:t>, внимания.</w:t>
      </w:r>
    </w:p>
    <w:p w:rsidR="00A6435F" w:rsidRPr="00E205C1" w:rsidRDefault="00025D4F" w:rsidP="006F495B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Формирование произвольного поведения, умения действовать по сигналу</w:t>
      </w:r>
      <w:r w:rsidR="00E205C1">
        <w:rPr>
          <w:rFonts w:ascii="Times New Roman" w:hAnsi="Times New Roman" w:cs="Times New Roman"/>
          <w:sz w:val="28"/>
          <w:szCs w:val="28"/>
        </w:rPr>
        <w:t xml:space="preserve"> и соответственно правилам игры.</w:t>
      </w:r>
    </w:p>
    <w:p w:rsidR="006F495B" w:rsidRDefault="006F495B" w:rsidP="006F495B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54FB" w:rsidRPr="006054FB">
        <w:rPr>
          <w:rFonts w:ascii="Times New Roman" w:hAnsi="Times New Roman" w:cs="Times New Roman"/>
          <w:b/>
          <w:sz w:val="28"/>
          <w:szCs w:val="28"/>
        </w:rPr>
        <w:t>Участники:</w:t>
      </w:r>
      <w:r w:rsidR="006054FB">
        <w:rPr>
          <w:rFonts w:ascii="Times New Roman" w:hAnsi="Times New Roman" w:cs="Times New Roman"/>
          <w:sz w:val="28"/>
          <w:szCs w:val="28"/>
        </w:rPr>
        <w:t xml:space="preserve"> педагог-психол</w:t>
      </w:r>
      <w:r w:rsidR="00BE6082">
        <w:rPr>
          <w:rFonts w:ascii="Times New Roman" w:hAnsi="Times New Roman" w:cs="Times New Roman"/>
          <w:sz w:val="28"/>
          <w:szCs w:val="28"/>
        </w:rPr>
        <w:t>ог, дети 2</w:t>
      </w:r>
      <w:r w:rsidR="006054FB">
        <w:rPr>
          <w:rFonts w:ascii="Times New Roman" w:hAnsi="Times New Roman" w:cs="Times New Roman"/>
          <w:sz w:val="28"/>
          <w:szCs w:val="28"/>
        </w:rPr>
        <w:t xml:space="preserve"> – 3 лет</w:t>
      </w:r>
    </w:p>
    <w:p w:rsidR="006F495B" w:rsidRDefault="006F495B" w:rsidP="006F495B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53EB" w:rsidRPr="009253EB">
        <w:rPr>
          <w:rFonts w:ascii="Times New Roman" w:hAnsi="Times New Roman" w:cs="Times New Roman"/>
          <w:b/>
          <w:sz w:val="28"/>
          <w:szCs w:val="28"/>
        </w:rPr>
        <w:t>Форма проведения:</w:t>
      </w:r>
      <w:r w:rsidR="009253EB">
        <w:rPr>
          <w:rFonts w:ascii="Times New Roman" w:hAnsi="Times New Roman" w:cs="Times New Roman"/>
          <w:sz w:val="28"/>
          <w:szCs w:val="28"/>
        </w:rPr>
        <w:t xml:space="preserve"> подгрупповая, 4-5 человек</w:t>
      </w:r>
    </w:p>
    <w:p w:rsidR="006054FB" w:rsidRPr="006F495B" w:rsidRDefault="006F495B" w:rsidP="006F495B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05C1">
        <w:rPr>
          <w:rFonts w:ascii="Times New Roman" w:hAnsi="Times New Roman" w:cs="Times New Roman"/>
          <w:b/>
          <w:sz w:val="28"/>
          <w:szCs w:val="28"/>
        </w:rPr>
        <w:t>Ожидаемые результаты</w:t>
      </w:r>
    </w:p>
    <w:p w:rsidR="006054FB" w:rsidRDefault="00E205C1" w:rsidP="006F495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положительно относится к детскому саду, взрослым-педагогам и сверстникам.</w:t>
      </w:r>
    </w:p>
    <w:p w:rsidR="00E205C1" w:rsidRDefault="00E205C1" w:rsidP="006F495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Формированию коммуникативных навыков и развитию игровых мотивов.</w:t>
      </w:r>
    </w:p>
    <w:p w:rsidR="00E205C1" w:rsidRPr="00E205C1" w:rsidRDefault="00E205C1" w:rsidP="006F495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Развитию положительных качеств</w:t>
      </w:r>
      <w:r w:rsidR="001271DC">
        <w:rPr>
          <w:rFonts w:ascii="Times New Roman" w:hAnsi="Times New Roman" w:cs="Times New Roman"/>
          <w:sz w:val="28"/>
          <w:szCs w:val="28"/>
        </w:rPr>
        <w:t xml:space="preserve"> </w:t>
      </w:r>
      <w:r w:rsidR="0036616B">
        <w:rPr>
          <w:rFonts w:ascii="Times New Roman" w:hAnsi="Times New Roman" w:cs="Times New Roman"/>
          <w:sz w:val="28"/>
          <w:szCs w:val="28"/>
        </w:rPr>
        <w:t xml:space="preserve">(доброты, </w:t>
      </w:r>
      <w:r>
        <w:rPr>
          <w:rFonts w:ascii="Times New Roman" w:hAnsi="Times New Roman" w:cs="Times New Roman"/>
          <w:sz w:val="28"/>
          <w:szCs w:val="28"/>
        </w:rPr>
        <w:t>сочув</w:t>
      </w:r>
      <w:r w:rsidR="0036616B">
        <w:rPr>
          <w:rFonts w:ascii="Times New Roman" w:hAnsi="Times New Roman" w:cs="Times New Roman"/>
          <w:sz w:val="28"/>
          <w:szCs w:val="28"/>
        </w:rPr>
        <w:t xml:space="preserve">ствия, оптимизма, аккуратности, </w:t>
      </w:r>
      <w:r>
        <w:rPr>
          <w:rFonts w:ascii="Times New Roman" w:hAnsi="Times New Roman" w:cs="Times New Roman"/>
          <w:sz w:val="28"/>
          <w:szCs w:val="28"/>
        </w:rPr>
        <w:t>дружелюбия и др.)</w:t>
      </w:r>
    </w:p>
    <w:p w:rsidR="00552DBA" w:rsidRPr="00552DBA" w:rsidRDefault="00552DBA" w:rsidP="006F495B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2D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Материалы:</w:t>
      </w:r>
    </w:p>
    <w:p w:rsidR="009253EB" w:rsidRPr="001D46F6" w:rsidRDefault="00BE6082" w:rsidP="006F495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552DBA" w:rsidRPr="00552DB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A67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гкая игрушка </w:t>
      </w:r>
      <w:r w:rsidR="006136A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A67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0CE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136AB">
        <w:rPr>
          <w:rFonts w:ascii="Times New Roman" w:eastAsia="Times New Roman" w:hAnsi="Times New Roman" w:cs="Times New Roman"/>
          <w:sz w:val="28"/>
          <w:szCs w:val="28"/>
          <w:lang w:eastAsia="ru-RU"/>
        </w:rPr>
        <w:t>ёжик,</w:t>
      </w:r>
      <w:r w:rsidR="0048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заяц</w:t>
      </w:r>
      <w:r w:rsidR="00A67013">
        <w:rPr>
          <w:rFonts w:ascii="Times New Roman" w:eastAsia="Times New Roman" w:hAnsi="Times New Roman" w:cs="Times New Roman"/>
          <w:sz w:val="28"/>
          <w:szCs w:val="28"/>
          <w:lang w:eastAsia="ru-RU"/>
        </w:rPr>
        <w:t>; дерево;</w:t>
      </w:r>
      <w:r w:rsidR="00613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корзинки трёх</w:t>
      </w:r>
      <w:r w:rsidR="00552DBA" w:rsidRPr="00552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цветов: </w:t>
      </w:r>
      <w:r w:rsidR="006136A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белая</w:t>
      </w:r>
      <w:r w:rsidR="00A6701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8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зелёная, жёлтая; запасы белки: </w:t>
      </w:r>
      <w:r w:rsidR="006136A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орехи, шишки, грибы</w:t>
      </w:r>
      <w:r w:rsidR="00A6701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запасы ёжика</w:t>
      </w:r>
      <w:r w:rsidR="006136AB">
        <w:rPr>
          <w:rFonts w:ascii="Times New Roman" w:eastAsia="Times New Roman" w:hAnsi="Times New Roman" w:cs="Times New Roman"/>
          <w:sz w:val="28"/>
          <w:szCs w:val="28"/>
          <w:lang w:eastAsia="ru-RU"/>
        </w:rPr>
        <w:t>: листочки, я</w:t>
      </w:r>
      <w:r w:rsidR="000B0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блоки, грибы; </w:t>
      </w:r>
      <w:r w:rsidR="006136A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корзинки</w:t>
      </w:r>
      <w:r w:rsidR="00480CE2">
        <w:rPr>
          <w:rFonts w:ascii="Times New Roman" w:eastAsia="Times New Roman" w:hAnsi="Times New Roman" w:cs="Times New Roman"/>
          <w:sz w:val="28"/>
          <w:szCs w:val="28"/>
          <w:lang w:eastAsia="ru-RU"/>
        </w:rPr>
        <w:t>; ёмкость с песком.</w:t>
      </w:r>
    </w:p>
    <w:p w:rsidR="00826C5F" w:rsidRDefault="00826C5F" w:rsidP="009B3D2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6C5F" w:rsidRDefault="00167342" w:rsidP="009B3D2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hyperlink r:id="rId5" w:history="1">
        <w:r w:rsidRPr="00167342">
          <w:rPr>
            <w:rStyle w:val="a4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https://drive.google.com/file/d/10yr4T1ZomLDP2ItVy8OhJavtE-PQ-Y--/</w:t>
        </w:r>
        <w:proofErr w:type="spellStart"/>
        <w:r w:rsidRPr="00167342">
          <w:rPr>
            <w:rStyle w:val="a4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view?us</w:t>
        </w:r>
        <w:r w:rsidRPr="00167342">
          <w:rPr>
            <w:rStyle w:val="a4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p</w:t>
        </w:r>
        <w:r w:rsidRPr="00167342">
          <w:rPr>
            <w:rStyle w:val="a4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=</w:t>
        </w:r>
        <w:r w:rsidRPr="00167342">
          <w:rPr>
            <w:rStyle w:val="a4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drivesdk</w:t>
        </w:r>
        <w:proofErr w:type="spellEnd"/>
      </w:hyperlink>
    </w:p>
    <w:p w:rsidR="006F495B" w:rsidRDefault="006F495B" w:rsidP="009B3D2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495B" w:rsidRDefault="006F495B" w:rsidP="009B3D2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495B" w:rsidRDefault="006F495B" w:rsidP="009B3D2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495B" w:rsidRPr="006F495B" w:rsidRDefault="006F495B" w:rsidP="006F495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2DBA" w:rsidRPr="006F495B" w:rsidRDefault="00552DBA" w:rsidP="006F495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49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занятия:</w:t>
      </w:r>
    </w:p>
    <w:p w:rsidR="00F93533" w:rsidRPr="006F495B" w:rsidRDefault="00B50659" w:rsidP="006F495B">
      <w:pPr>
        <w:pStyle w:val="a3"/>
        <w:numPr>
          <w:ilvl w:val="0"/>
          <w:numId w:val="10"/>
        </w:num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49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Приветствие</w:t>
      </w:r>
    </w:p>
    <w:p w:rsidR="00552DBA" w:rsidRPr="006F495B" w:rsidRDefault="00F740B1" w:rsidP="006F495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9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Психолог.</w:t>
      </w:r>
      <w:r w:rsidR="00552DBA" w:rsidRPr="006F4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Здравствуйте, ребята!</w:t>
      </w:r>
    </w:p>
    <w:p w:rsidR="00552DBA" w:rsidRPr="006F495B" w:rsidRDefault="00552DBA" w:rsidP="006F495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9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</w:t>
      </w:r>
      <w:r w:rsidRPr="006F495B">
        <w:rPr>
          <w:rFonts w:ascii="Times New Roman" w:eastAsia="Times New Roman" w:hAnsi="Times New Roman" w:cs="Times New Roman"/>
          <w:sz w:val="28"/>
          <w:szCs w:val="28"/>
          <w:lang w:eastAsia="ru-RU"/>
        </w:rPr>
        <w:t>: Здравствуйте!</w:t>
      </w:r>
    </w:p>
    <w:p w:rsidR="006A24C5" w:rsidRPr="006F495B" w:rsidRDefault="00F740B1" w:rsidP="006F495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Психолог. </w:t>
      </w:r>
      <w:r w:rsidR="006A24C5" w:rsidRPr="006F495B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 глазки!</w:t>
      </w:r>
      <w:r w:rsidRPr="006F4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6A24C5" w:rsidRPr="006F495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Закрывают и открывают глазки</w:t>
      </w:r>
      <w:r w:rsidRPr="006F49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A24C5" w:rsidRPr="006F495B" w:rsidRDefault="006A24C5" w:rsidP="006F495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Здравствуйте ушки! </w:t>
      </w:r>
      <w:r w:rsidR="00F740B1" w:rsidRPr="006F4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6F495B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F740B1" w:rsidRPr="006F495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рогают ушки.</w:t>
      </w:r>
    </w:p>
    <w:p w:rsidR="006A24C5" w:rsidRPr="006F495B" w:rsidRDefault="006A24C5" w:rsidP="006F495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95B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 ручки</w:t>
      </w:r>
      <w:r w:rsidR="00F740B1" w:rsidRPr="006F495B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Pr="006F4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740B1" w:rsidRPr="006F4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6F495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Гладят поочерё</w:t>
      </w:r>
      <w:r w:rsidR="00F740B1" w:rsidRPr="006F495B">
        <w:rPr>
          <w:rFonts w:ascii="Times New Roman" w:eastAsia="Times New Roman" w:hAnsi="Times New Roman" w:cs="Times New Roman"/>
          <w:sz w:val="28"/>
          <w:szCs w:val="28"/>
          <w:lang w:eastAsia="ru-RU"/>
        </w:rPr>
        <w:t>дно</w:t>
      </w:r>
      <w:r w:rsidRPr="006F4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руки</w:t>
      </w:r>
      <w:r w:rsidR="00F740B1" w:rsidRPr="006F49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740B1" w:rsidRPr="006F495B" w:rsidRDefault="00F740B1" w:rsidP="006F495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95B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 ножки!                               Гладят ноги.</w:t>
      </w:r>
    </w:p>
    <w:p w:rsidR="006A24C5" w:rsidRPr="006F495B" w:rsidRDefault="00F740B1" w:rsidP="006F495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95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 глазки будут смотреть,</w:t>
      </w:r>
    </w:p>
    <w:p w:rsidR="00F740B1" w:rsidRPr="006F495B" w:rsidRDefault="00F740B1" w:rsidP="006F495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95B">
        <w:rPr>
          <w:rFonts w:ascii="Times New Roman" w:eastAsia="Times New Roman" w:hAnsi="Times New Roman" w:cs="Times New Roman"/>
          <w:sz w:val="28"/>
          <w:szCs w:val="28"/>
          <w:lang w:eastAsia="ru-RU"/>
        </w:rPr>
        <w:t>Ушки будут слушать,</w:t>
      </w:r>
    </w:p>
    <w:p w:rsidR="00F740B1" w:rsidRPr="006F495B" w:rsidRDefault="00F740B1" w:rsidP="006F495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95B">
        <w:rPr>
          <w:rFonts w:ascii="Times New Roman" w:eastAsia="Times New Roman" w:hAnsi="Times New Roman" w:cs="Times New Roman"/>
          <w:sz w:val="28"/>
          <w:szCs w:val="28"/>
          <w:lang w:eastAsia="ru-RU"/>
        </w:rPr>
        <w:t>Ручки будут хлопать.                              Хлопают</w:t>
      </w:r>
    </w:p>
    <w:p w:rsidR="00B50659" w:rsidRPr="006F495B" w:rsidRDefault="00F740B1" w:rsidP="006F495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95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Ножки будут топать!                               Топают</w:t>
      </w:r>
      <w:r w:rsidR="00B50659" w:rsidRPr="006F49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740B1" w:rsidRPr="006F495B" w:rsidRDefault="00B50659" w:rsidP="006F495B">
      <w:pPr>
        <w:pStyle w:val="a3"/>
        <w:numPr>
          <w:ilvl w:val="0"/>
          <w:numId w:val="10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9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Разминка</w:t>
      </w:r>
      <w:r w:rsidR="00F740B1" w:rsidRPr="006F4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</w:p>
    <w:p w:rsidR="006456EE" w:rsidRPr="006F495B" w:rsidRDefault="00552DBA" w:rsidP="006F495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9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Психолог</w:t>
      </w:r>
      <w:r w:rsidRPr="006F4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Я очень рада видеть вас! </w:t>
      </w:r>
      <w:r w:rsidR="00A67013" w:rsidRPr="006F495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</w:t>
      </w:r>
      <w:r w:rsidR="00067D56" w:rsidRPr="006F495B">
        <w:rPr>
          <w:rFonts w:ascii="Times New Roman" w:eastAsia="Times New Roman" w:hAnsi="Times New Roman" w:cs="Times New Roman"/>
          <w:sz w:val="28"/>
          <w:szCs w:val="28"/>
          <w:lang w:eastAsia="ru-RU"/>
        </w:rPr>
        <w:t>та, сег</w:t>
      </w:r>
      <w:r w:rsidR="000B0E54" w:rsidRPr="006F495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одня к вам пришла не одна, со мной пришёл к вам гость</w:t>
      </w:r>
      <w:r w:rsidR="006456EE" w:rsidRPr="006F4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Только </w:t>
      </w:r>
      <w:r w:rsidR="000B0E54" w:rsidRPr="006F495B">
        <w:rPr>
          <w:rFonts w:ascii="Times New Roman" w:eastAsia="Times New Roman" w:hAnsi="Times New Roman" w:cs="Times New Roman"/>
          <w:sz w:val="28"/>
          <w:szCs w:val="28"/>
          <w:lang w:eastAsia="ru-RU"/>
        </w:rPr>
        <w:t>он спрятался в моей корзинке, он такой трусишка. Это зайчишка. Д</w:t>
      </w:r>
      <w:r w:rsidR="00F740B1" w:rsidRPr="006F495B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авайте его тихо-тихо позовём: «</w:t>
      </w:r>
      <w:r w:rsidR="000B0E54" w:rsidRPr="006F495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Зайчик</w:t>
      </w:r>
      <w:r w:rsidR="00F740B1" w:rsidRPr="006F495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B0E54" w:rsidRPr="006F4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 где? Иди к нам играть!»</w:t>
      </w:r>
    </w:p>
    <w:p w:rsidR="006456EE" w:rsidRPr="006F495B" w:rsidRDefault="00F740B1" w:rsidP="006F495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9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</w:t>
      </w:r>
      <w:r w:rsidR="000B0E54" w:rsidRPr="006F49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FE7D72" w:rsidRPr="006F49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B0E54" w:rsidRPr="006F49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Зовут зайчика.</w:t>
      </w:r>
    </w:p>
    <w:p w:rsidR="006456EE" w:rsidRDefault="006456EE" w:rsidP="006F495B">
      <w:pPr>
        <w:shd w:val="clear" w:color="auto" w:fill="FFFFFF"/>
        <w:spacing w:after="0"/>
        <w:ind w:left="-567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49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Педагог хвалит детей и достает из корзины зайца. </w:t>
      </w:r>
      <w:r w:rsidR="006F495B" w:rsidRPr="006F49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Предлагает детям поздороваться   </w:t>
      </w:r>
      <w:r w:rsidRPr="006F49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6F495B" w:rsidRPr="006F49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</w:t>
      </w:r>
      <w:r w:rsidRPr="006F49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гостем. Дети его рассматривают.</w:t>
      </w:r>
    </w:p>
    <w:p w:rsidR="00871870" w:rsidRPr="006F495B" w:rsidRDefault="00871870" w:rsidP="006F495B">
      <w:pPr>
        <w:shd w:val="clear" w:color="auto" w:fill="FFFFFF"/>
        <w:spacing w:after="0"/>
        <w:ind w:left="-567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49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Психолог:</w:t>
      </w:r>
    </w:p>
    <w:p w:rsidR="006456EE" w:rsidRPr="006F495B" w:rsidRDefault="006456EE" w:rsidP="006F495B">
      <w:pPr>
        <w:shd w:val="clear" w:color="auto" w:fill="FFFFFF"/>
        <w:spacing w:after="0"/>
        <w:ind w:left="-56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49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-к</w:t>
      </w:r>
      <w:r w:rsidR="0036616B" w:rsidRPr="006F49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акая</w:t>
      </w:r>
      <w:r w:rsidRPr="006F49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шубка у зайца? </w:t>
      </w:r>
      <w:r w:rsidRPr="006F495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6456EE" w:rsidRPr="006F495B" w:rsidRDefault="006456EE" w:rsidP="006F495B">
      <w:pPr>
        <w:shd w:val="clear" w:color="auto" w:fill="FFFFFF"/>
        <w:spacing w:after="0"/>
        <w:ind w:left="-56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49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-к</w:t>
      </w:r>
      <w:r w:rsidR="006F0FC9" w:rsidRPr="006F49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акие у зайчика ушки</w:t>
      </w:r>
      <w:r w:rsidRPr="006F49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6F495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6456EE" w:rsidRPr="006F495B" w:rsidRDefault="006F0FC9" w:rsidP="006F495B">
      <w:pPr>
        <w:shd w:val="clear" w:color="auto" w:fill="FFFFFF"/>
        <w:spacing w:after="0"/>
        <w:ind w:left="-56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49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-а у зайчика есть хвостик, какой он</w:t>
      </w:r>
      <w:r w:rsidR="006456EE" w:rsidRPr="006F49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="006456EE" w:rsidRPr="006F495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6F0FC9" w:rsidRPr="006F495B" w:rsidRDefault="00552DBA" w:rsidP="006F495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9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Психолог: </w:t>
      </w:r>
      <w:r w:rsidR="001972F4" w:rsidRPr="006F495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</w:t>
      </w:r>
      <w:r w:rsidR="006456EE" w:rsidRPr="006F4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F0FC9" w:rsidRPr="006F4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 гость пришёл к нам, чтобы пригласить нас на лесную полянку. И сегодня мы  </w:t>
      </w:r>
      <w:r w:rsidRPr="006F4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вами отправимся в лес. Вставайте все за мной</w:t>
      </w:r>
      <w:r w:rsidR="00663776" w:rsidRPr="006F495B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возьмитесь за руки</w:t>
      </w:r>
      <w:r w:rsidRPr="006F495B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 обгоняйте меня, я вам буду показывать дорогу. А вы повторяйте з</w:t>
      </w:r>
      <w:r w:rsidR="006F0FC9" w:rsidRPr="006F495B">
        <w:rPr>
          <w:rFonts w:ascii="Times New Roman" w:eastAsia="Times New Roman" w:hAnsi="Times New Roman" w:cs="Times New Roman"/>
          <w:sz w:val="28"/>
          <w:szCs w:val="28"/>
          <w:lang w:eastAsia="ru-RU"/>
        </w:rPr>
        <w:t>а мной.</w:t>
      </w:r>
    </w:p>
    <w:p w:rsidR="006F0FC9" w:rsidRPr="006F495B" w:rsidRDefault="006F0FC9" w:rsidP="006F495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9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ровненькой дорожке, по ровненькой дорожке</w:t>
      </w:r>
    </w:p>
    <w:p w:rsidR="006F495B" w:rsidRDefault="00F567AB" w:rsidP="006F495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95B">
        <w:rPr>
          <w:rFonts w:ascii="Times New Roman" w:eastAsia="Times New Roman" w:hAnsi="Times New Roman" w:cs="Times New Roman"/>
          <w:sz w:val="28"/>
          <w:szCs w:val="28"/>
          <w:lang w:eastAsia="ru-RU"/>
        </w:rPr>
        <w:t>Шагают наши ножки, по кочкам вдоль кусточков,</w:t>
      </w:r>
    </w:p>
    <w:p w:rsidR="00A67013" w:rsidRPr="006F495B" w:rsidRDefault="006F495B" w:rsidP="006F495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3) </w:t>
      </w:r>
      <w:r w:rsidR="00F567AB" w:rsidRPr="006F49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Основное </w:t>
      </w:r>
      <w:r w:rsidR="000D5A2F" w:rsidRPr="006F49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занятия</w:t>
      </w:r>
    </w:p>
    <w:p w:rsidR="00552DBA" w:rsidRPr="006F495B" w:rsidRDefault="0036616B" w:rsidP="006F495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9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Психолог. </w:t>
      </w:r>
      <w:r w:rsidR="00552DBA" w:rsidRPr="006F4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 вот, мы и в лесу. </w:t>
      </w:r>
      <w:r w:rsidR="000D5A2F" w:rsidRPr="006F49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</w:t>
      </w:r>
      <w:r w:rsidR="00FE7D72" w:rsidRPr="006F495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D5A2F" w:rsidRPr="006F4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здесь красиво. Какие деревья. Поют птички. А кто нас тут встречает? Тут и белочки и ёжики</w:t>
      </w:r>
      <w:proofErr w:type="gramStart"/>
      <w:r w:rsidR="008750EC" w:rsidRPr="006F4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5A2F" w:rsidRPr="006F49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552DBA" w:rsidRPr="006F4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495B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 лесные о</w:t>
      </w:r>
      <w:r w:rsidR="006B3A44" w:rsidRPr="006F495B">
        <w:rPr>
          <w:rFonts w:ascii="Times New Roman" w:eastAsia="Times New Roman" w:hAnsi="Times New Roman" w:cs="Times New Roman"/>
          <w:sz w:val="28"/>
          <w:szCs w:val="28"/>
          <w:lang w:eastAsia="ru-RU"/>
        </w:rPr>
        <w:t>битатели. Давайте поздороваемся</w:t>
      </w:r>
      <w:r w:rsidRPr="006F495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B3A44" w:rsidRPr="006F4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495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ребята.</w:t>
      </w:r>
    </w:p>
    <w:p w:rsidR="005A24C8" w:rsidRPr="006F495B" w:rsidRDefault="005B016C" w:rsidP="006F495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95B">
        <w:rPr>
          <w:rFonts w:ascii="Times New Roman" w:eastAsia="Times New Roman" w:hAnsi="Times New Roman" w:cs="Times New Roman"/>
          <w:sz w:val="28"/>
          <w:szCs w:val="28"/>
          <w:lang w:eastAsia="ru-RU"/>
        </w:rPr>
        <w:t>Ой, ребята</w:t>
      </w:r>
      <w:proofErr w:type="gramStart"/>
      <w:r w:rsidR="005A24C8" w:rsidRPr="006F49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6F4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5A24C8" w:rsidRPr="006F495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5A24C8" w:rsidRPr="006F495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осмотрите это кто там прячется за деревом?</w:t>
      </w:r>
    </w:p>
    <w:p w:rsidR="00871870" w:rsidRDefault="005A24C8" w:rsidP="006F495B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49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</w:t>
      </w:r>
      <w:r w:rsidR="008718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5A24C8" w:rsidRPr="006F495B" w:rsidRDefault="005A24C8" w:rsidP="006F495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95B">
        <w:rPr>
          <w:rFonts w:ascii="Times New Roman" w:eastAsia="Times New Roman" w:hAnsi="Times New Roman" w:cs="Times New Roman"/>
          <w:sz w:val="28"/>
          <w:szCs w:val="28"/>
          <w:lang w:eastAsia="ru-RU"/>
        </w:rPr>
        <w:t>Ёжик.</w:t>
      </w:r>
    </w:p>
    <w:p w:rsidR="005B016C" w:rsidRPr="006F495B" w:rsidRDefault="005B016C" w:rsidP="006F495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95B">
        <w:rPr>
          <w:rFonts w:ascii="Times New Roman" w:eastAsia="Times New Roman" w:hAnsi="Times New Roman" w:cs="Times New Roman"/>
          <w:sz w:val="28"/>
          <w:szCs w:val="28"/>
          <w:lang w:eastAsia="ru-RU"/>
        </w:rPr>
        <w:t>Ах, какой смешной наш ёжик!</w:t>
      </w:r>
    </w:p>
    <w:p w:rsidR="005B016C" w:rsidRPr="006F495B" w:rsidRDefault="005B016C" w:rsidP="006F495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95B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него две пары ножек,</w:t>
      </w:r>
    </w:p>
    <w:p w:rsidR="005B016C" w:rsidRPr="006F495B" w:rsidRDefault="005B016C" w:rsidP="006F495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95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Глазки-пуговки, иголки!</w:t>
      </w:r>
    </w:p>
    <w:p w:rsidR="005B016C" w:rsidRPr="006F495B" w:rsidRDefault="005B016C" w:rsidP="006F495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9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Даже больше, чем у ёлки!</w:t>
      </w:r>
    </w:p>
    <w:p w:rsidR="005A24C8" w:rsidRPr="006F495B" w:rsidRDefault="005A24C8" w:rsidP="006F495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9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Психолог. </w:t>
      </w:r>
      <w:r w:rsidRPr="006F4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Правильно, это ёжик. А что у ёжика на спинке. Это колючки. Потрогайте ручкой. </w:t>
      </w:r>
    </w:p>
    <w:p w:rsidR="00552DBA" w:rsidRPr="006F495B" w:rsidRDefault="00BB47A7" w:rsidP="006F495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95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Далее, п</w:t>
      </w:r>
      <w:r w:rsidR="00552DBA" w:rsidRPr="006F495B">
        <w:rPr>
          <w:rFonts w:ascii="Times New Roman" w:eastAsia="Times New Roman" w:hAnsi="Times New Roman" w:cs="Times New Roman"/>
          <w:sz w:val="28"/>
          <w:szCs w:val="28"/>
          <w:lang w:eastAsia="ru-RU"/>
        </w:rPr>
        <w:t>сихолог подносит белочку к уху, делает вид, что слушает белочку.</w:t>
      </w:r>
    </w:p>
    <w:p w:rsidR="00552DBA" w:rsidRPr="006F495B" w:rsidRDefault="000D5A2F" w:rsidP="006F495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9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Психолог. </w:t>
      </w:r>
      <w:r w:rsidR="004A5005" w:rsidRPr="006F495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бе</w:t>
      </w:r>
      <w:r w:rsidR="006B3A44" w:rsidRPr="006F495B">
        <w:rPr>
          <w:rFonts w:ascii="Times New Roman" w:eastAsia="Times New Roman" w:hAnsi="Times New Roman" w:cs="Times New Roman"/>
          <w:sz w:val="28"/>
          <w:szCs w:val="28"/>
          <w:lang w:eastAsia="ru-RU"/>
        </w:rPr>
        <w:t>лочка п</w:t>
      </w:r>
      <w:r w:rsidR="005B016C" w:rsidRPr="006F495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опросила,</w:t>
      </w:r>
      <w:r w:rsidR="006B3A44" w:rsidRPr="006F4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мы ей помогли</w:t>
      </w:r>
      <w:r w:rsidR="004A5005" w:rsidRPr="006F495B">
        <w:rPr>
          <w:rFonts w:ascii="Times New Roman" w:eastAsia="Times New Roman" w:hAnsi="Times New Roman" w:cs="Times New Roman"/>
          <w:sz w:val="28"/>
          <w:szCs w:val="28"/>
          <w:lang w:eastAsia="ru-RU"/>
        </w:rPr>
        <w:t>, она собирала орешки и уронила свою корзиночку, орешки все рассыпались</w:t>
      </w:r>
      <w:r w:rsidR="005B016C" w:rsidRPr="006F4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песочек</w:t>
      </w:r>
      <w:r w:rsidR="004A5005" w:rsidRPr="006F49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F4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5874" w:rsidRPr="006F495B">
        <w:rPr>
          <w:rFonts w:ascii="Times New Roman" w:eastAsia="Times New Roman" w:hAnsi="Times New Roman" w:cs="Times New Roman"/>
          <w:sz w:val="28"/>
          <w:szCs w:val="28"/>
          <w:lang w:eastAsia="ru-RU"/>
        </w:rPr>
        <w:t>Ну что поможем нашей белочке?</w:t>
      </w:r>
    </w:p>
    <w:p w:rsidR="00552DBA" w:rsidRPr="006F495B" w:rsidRDefault="00552DBA" w:rsidP="006F495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9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</w:t>
      </w:r>
      <w:r w:rsidR="005B016C" w:rsidRPr="006F4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4A5005" w:rsidRPr="006F495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выполняют задание</w:t>
      </w:r>
      <w:r w:rsidR="005B016C" w:rsidRPr="006F495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A5005" w:rsidRPr="006F4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5B016C" w:rsidRPr="006F495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выбирают из песка шишки и орехи</w:t>
      </w:r>
      <w:r w:rsidR="004A5005" w:rsidRPr="006F4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большие</w:t>
      </w:r>
      <w:r w:rsidR="006A24C5" w:rsidRPr="006F4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маленькие</w:t>
      </w:r>
      <w:r w:rsidR="004A5005" w:rsidRPr="006F49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52DBA" w:rsidRPr="006F495B" w:rsidRDefault="00BB47A7" w:rsidP="006F495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9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Психолог</w:t>
      </w:r>
      <w:r w:rsidR="006A24C5" w:rsidRPr="006F495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01780" w:rsidRPr="006F495B" w:rsidRDefault="00552DBA" w:rsidP="006F495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белочка говорит вам большое спасибо, за то, что вы помогли ей разложить</w:t>
      </w:r>
      <w:r w:rsidR="005B016C" w:rsidRPr="006F4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ее запасы по корзинам. Молодцы!</w:t>
      </w:r>
    </w:p>
    <w:p w:rsidR="00C01780" w:rsidRPr="006F495B" w:rsidRDefault="005B016C" w:rsidP="006F495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9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Психолог. </w:t>
      </w:r>
      <w:r w:rsidRPr="006F4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а мы попали с вами в лес не в простой, а </w:t>
      </w:r>
      <w:proofErr w:type="gramStart"/>
      <w:r w:rsidRPr="006F495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6F4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волшебный. Я в волшебном лесу фея, а вас я превращу в белочек и зайчиков. Раз, два, три</w:t>
      </w:r>
    </w:p>
    <w:p w:rsidR="00A313E9" w:rsidRPr="006F495B" w:rsidRDefault="00871870" w:rsidP="006F495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Покружились и в зверу</w:t>
      </w:r>
      <w:r w:rsidR="005B016C" w:rsidRPr="006F495B">
        <w:rPr>
          <w:rFonts w:ascii="Times New Roman" w:eastAsia="Times New Roman" w:hAnsi="Times New Roman" w:cs="Times New Roman"/>
          <w:sz w:val="28"/>
          <w:szCs w:val="28"/>
          <w:lang w:eastAsia="ru-RU"/>
        </w:rPr>
        <w:t>шек превратились.</w:t>
      </w:r>
      <w:r w:rsidR="00C92E53" w:rsidRPr="006F4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016C" w:rsidRPr="006F495B">
        <w:rPr>
          <w:rFonts w:ascii="Times New Roman" w:eastAsia="Times New Roman" w:hAnsi="Times New Roman" w:cs="Times New Roman"/>
          <w:sz w:val="28"/>
          <w:szCs w:val="28"/>
          <w:lang w:eastAsia="ru-RU"/>
        </w:rPr>
        <w:t>(Педагог одевает детям маски)</w:t>
      </w:r>
      <w:r w:rsidR="00C92E53" w:rsidRPr="006F49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562A2" w:rsidRPr="006F4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Посмотрите ребята</w:t>
      </w:r>
      <w:r w:rsidR="002D27BB" w:rsidRPr="006F495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562A2" w:rsidRPr="006F4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ё</w:t>
      </w:r>
      <w:r w:rsidR="00C01780" w:rsidRPr="006F495B">
        <w:rPr>
          <w:rFonts w:ascii="Times New Roman" w:eastAsia="Times New Roman" w:hAnsi="Times New Roman" w:cs="Times New Roman"/>
          <w:sz w:val="28"/>
          <w:szCs w:val="28"/>
          <w:lang w:eastAsia="ru-RU"/>
        </w:rPr>
        <w:t>жик</w:t>
      </w:r>
      <w:r w:rsidR="002D27BB" w:rsidRPr="006F4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перепутали все свои запасы</w:t>
      </w:r>
      <w:r w:rsidR="006C6D3B" w:rsidRPr="006F495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D27BB" w:rsidRPr="006F4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давайте поможем е</w:t>
      </w:r>
      <w:r w:rsidR="006C6D3B" w:rsidRPr="006F495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2D27BB" w:rsidRPr="006F495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6C6D3B" w:rsidRPr="006F4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6C6D3B" w:rsidRPr="006F495B">
        <w:rPr>
          <w:rFonts w:ascii="Times New Roman" w:eastAsia="Times New Roman" w:hAnsi="Times New Roman" w:cs="Times New Roman"/>
          <w:sz w:val="28"/>
          <w:szCs w:val="28"/>
          <w:lang w:eastAsia="ru-RU"/>
        </w:rPr>
        <w:t>В белую корзинку соберём гри</w:t>
      </w:r>
      <w:r w:rsidR="002D27BB" w:rsidRPr="006F495B">
        <w:rPr>
          <w:rFonts w:ascii="Times New Roman" w:eastAsia="Times New Roman" w:hAnsi="Times New Roman" w:cs="Times New Roman"/>
          <w:sz w:val="28"/>
          <w:szCs w:val="28"/>
          <w:lang w:eastAsia="ru-RU"/>
        </w:rPr>
        <w:t>бочки, в</w:t>
      </w:r>
      <w:r w:rsidR="00C92E53" w:rsidRPr="006F4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зелёную </w:t>
      </w:r>
      <w:r w:rsidR="00EF22A2" w:rsidRPr="006F495B">
        <w:rPr>
          <w:rFonts w:ascii="Times New Roman" w:eastAsia="Times New Roman" w:hAnsi="Times New Roman" w:cs="Times New Roman"/>
          <w:sz w:val="28"/>
          <w:szCs w:val="28"/>
          <w:lang w:eastAsia="ru-RU"/>
        </w:rPr>
        <w:t>яб</w:t>
      </w:r>
      <w:r w:rsidR="00C92E53" w:rsidRPr="006F495B">
        <w:rPr>
          <w:rFonts w:ascii="Times New Roman" w:eastAsia="Times New Roman" w:hAnsi="Times New Roman" w:cs="Times New Roman"/>
          <w:sz w:val="28"/>
          <w:szCs w:val="28"/>
          <w:lang w:eastAsia="ru-RU"/>
        </w:rPr>
        <w:t>лочки, в жёлтую</w:t>
      </w:r>
      <w:r w:rsidR="0095351C" w:rsidRPr="006F4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листочки</w:t>
      </w:r>
      <w:r w:rsidR="00EF22A2" w:rsidRPr="006F49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EF22A2" w:rsidRPr="006F495B" w:rsidRDefault="00EF22A2" w:rsidP="006F495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9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Дети: </w:t>
      </w:r>
      <w:r w:rsidRPr="006F495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выполняют задание, начинают раскладывать по корзинкам.</w:t>
      </w:r>
    </w:p>
    <w:p w:rsidR="00C92E53" w:rsidRPr="006F495B" w:rsidRDefault="00EF22A2" w:rsidP="006F495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95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вы молодцы! Ёжик говорит вам спасибо большое и приглаш</w:t>
      </w:r>
      <w:r w:rsidR="002D27BB" w:rsidRPr="006F495B">
        <w:rPr>
          <w:rFonts w:ascii="Times New Roman" w:eastAsia="Times New Roman" w:hAnsi="Times New Roman" w:cs="Times New Roman"/>
          <w:sz w:val="28"/>
          <w:szCs w:val="28"/>
          <w:lang w:eastAsia="ru-RU"/>
        </w:rPr>
        <w:t>ает нас в следующий раз в гости</w:t>
      </w:r>
      <w:r w:rsidRPr="006F49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5351C" w:rsidRPr="006F4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1780" w:rsidRPr="006F4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E488F" w:rsidRPr="006F495B" w:rsidRDefault="0097618D" w:rsidP="006F495B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49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</w:t>
      </w:r>
      <w:r w:rsidR="00C92E53" w:rsidRPr="006F49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развитие мелкой моторики «</w:t>
      </w:r>
      <w:r w:rsidR="007103DA" w:rsidRPr="006F49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92E53" w:rsidRPr="006F49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Маленький ёжик»</w:t>
      </w:r>
    </w:p>
    <w:p w:rsidR="00C92E53" w:rsidRPr="006F495B" w:rsidRDefault="00C92E53" w:rsidP="006F495B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49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Подвижная игра «</w:t>
      </w:r>
      <w:proofErr w:type="spellStart"/>
      <w:r w:rsidRPr="006F49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Зайки-побегайки</w:t>
      </w:r>
      <w:proofErr w:type="spellEnd"/>
      <w:r w:rsidRPr="006F49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C92E53" w:rsidRPr="006F495B" w:rsidRDefault="00C92E53" w:rsidP="006F495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лесной лужайке </w:t>
      </w:r>
    </w:p>
    <w:p w:rsidR="00C92E53" w:rsidRPr="006F495B" w:rsidRDefault="00C92E53" w:rsidP="006F495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95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Разбежались зайки.</w:t>
      </w:r>
    </w:p>
    <w:p w:rsidR="00C92E53" w:rsidRPr="006F495B" w:rsidRDefault="00C92E53" w:rsidP="006F495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95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какие зайки,</w:t>
      </w:r>
    </w:p>
    <w:p w:rsidR="00C92E53" w:rsidRPr="006F495B" w:rsidRDefault="00C92E53" w:rsidP="006F495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F495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Зайки-побегайки</w:t>
      </w:r>
      <w:proofErr w:type="spellEnd"/>
      <w:r w:rsidRPr="006F49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2E53" w:rsidRPr="006F495B" w:rsidRDefault="00C92E53" w:rsidP="006F495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95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 зайчики в кружок</w:t>
      </w:r>
      <w:r w:rsidR="009B3D2A" w:rsidRPr="006F495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9B3D2A" w:rsidRPr="006F495B" w:rsidRDefault="009B3D2A" w:rsidP="006F495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95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Роют лапкой корешок.</w:t>
      </w:r>
    </w:p>
    <w:p w:rsidR="009B3D2A" w:rsidRPr="006F495B" w:rsidRDefault="009B3D2A" w:rsidP="006F495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95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какие зайки,</w:t>
      </w:r>
    </w:p>
    <w:p w:rsidR="009B3D2A" w:rsidRPr="006F495B" w:rsidRDefault="009B3D2A" w:rsidP="006F495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F495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Зайки-побегайки</w:t>
      </w:r>
      <w:proofErr w:type="spellEnd"/>
      <w:r w:rsidRPr="006F49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B3D2A" w:rsidRPr="006F495B" w:rsidRDefault="009B3D2A" w:rsidP="006F495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95B">
        <w:rPr>
          <w:rFonts w:ascii="Times New Roman" w:eastAsia="Times New Roman" w:hAnsi="Times New Roman" w:cs="Times New Roman"/>
          <w:sz w:val="28"/>
          <w:szCs w:val="28"/>
          <w:lang w:eastAsia="ru-RU"/>
        </w:rPr>
        <w:t>Вдруг идёт лисичка-</w:t>
      </w:r>
    </w:p>
    <w:p w:rsidR="009B3D2A" w:rsidRPr="006F495B" w:rsidRDefault="009B3D2A" w:rsidP="006F495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95B">
        <w:rPr>
          <w:rFonts w:ascii="Times New Roman" w:eastAsia="Times New Roman" w:hAnsi="Times New Roman" w:cs="Times New Roman"/>
          <w:sz w:val="28"/>
          <w:szCs w:val="28"/>
          <w:lang w:eastAsia="ru-RU"/>
        </w:rPr>
        <w:t>Хитрая сестричка,</w:t>
      </w:r>
    </w:p>
    <w:p w:rsidR="009B3D2A" w:rsidRPr="006F495B" w:rsidRDefault="009B3D2A" w:rsidP="006F495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Ищет, где же зайки, </w:t>
      </w:r>
    </w:p>
    <w:p w:rsidR="009B3D2A" w:rsidRPr="006F495B" w:rsidRDefault="00871870" w:rsidP="006F495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Зайки-побегайки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B3D2A" w:rsidRPr="006F495B" w:rsidRDefault="009B3D2A" w:rsidP="006F495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95B">
        <w:rPr>
          <w:rFonts w:ascii="Times New Roman" w:eastAsia="Times New Roman" w:hAnsi="Times New Roman" w:cs="Times New Roman"/>
          <w:sz w:val="28"/>
          <w:szCs w:val="28"/>
          <w:lang w:eastAsia="ru-RU"/>
        </w:rPr>
        <w:t>(Психолог проходит рядом с детьми, хвалит за то, что они хорошо спрятались)</w:t>
      </w:r>
    </w:p>
    <w:p w:rsidR="001D44F3" w:rsidRPr="006F495B" w:rsidRDefault="00871870" w:rsidP="006F495B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3124FD" w:rsidRPr="006F49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3)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77F5B" w:rsidRPr="006F49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Заключительный этап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6F495B" w:rsidRDefault="00D31EAD" w:rsidP="006F495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9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Психолог:</w:t>
      </w:r>
      <w:r w:rsidRPr="006F4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0CE2" w:rsidRPr="006F4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 </w:t>
      </w:r>
      <w:r w:rsidR="00552DBA" w:rsidRPr="006F495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ребята</w:t>
      </w:r>
      <w:r w:rsidR="00480CE2" w:rsidRPr="006F495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F0D4F" w:rsidRPr="006F4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и заканчивается наше путешествие</w:t>
      </w:r>
      <w:r w:rsidR="00552DBA" w:rsidRPr="006F4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E488F" w:rsidRPr="006F4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нам пора  </w:t>
      </w:r>
      <w:r w:rsidR="00480CE2" w:rsidRPr="006F495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возв</w:t>
      </w:r>
      <w:r w:rsidR="00E97145" w:rsidRPr="006F495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ращат</w:t>
      </w:r>
      <w:r w:rsidR="00480CE2" w:rsidRPr="006F495B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552DBA" w:rsidRPr="006F4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</w:t>
      </w:r>
      <w:r w:rsidR="009B3D2A" w:rsidRPr="006F495B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наш детский сад.</w:t>
      </w:r>
    </w:p>
    <w:p w:rsidR="00D31EAD" w:rsidRPr="006F495B" w:rsidRDefault="00663776" w:rsidP="006F495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9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Психолог:</w:t>
      </w:r>
    </w:p>
    <w:p w:rsidR="00C12A6A" w:rsidRPr="006F495B" w:rsidRDefault="009B3D2A" w:rsidP="006F495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95B">
        <w:rPr>
          <w:rFonts w:ascii="Times New Roman" w:eastAsia="Times New Roman" w:hAnsi="Times New Roman" w:cs="Times New Roman"/>
          <w:sz w:val="28"/>
          <w:szCs w:val="28"/>
          <w:lang w:eastAsia="ru-RU"/>
        </w:rPr>
        <w:t>Ручками похлопали,</w:t>
      </w:r>
    </w:p>
    <w:p w:rsidR="009B3D2A" w:rsidRPr="006F495B" w:rsidRDefault="009B3D2A" w:rsidP="006F495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95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Ножками потопали,</w:t>
      </w:r>
    </w:p>
    <w:p w:rsidR="009B3D2A" w:rsidRPr="006F495B" w:rsidRDefault="009B3D2A" w:rsidP="006F495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9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Помахали на прощанье</w:t>
      </w:r>
    </w:p>
    <w:p w:rsidR="00C12A6A" w:rsidRPr="006F495B" w:rsidRDefault="006F495B" w:rsidP="006F495B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 сказали: </w:t>
      </w:r>
      <w:r w:rsidR="009B3D2A" w:rsidRPr="006F495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B3D2A" w:rsidRPr="006F49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 свидания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!»</w:t>
      </w:r>
    </w:p>
    <w:p w:rsidR="00552DBA" w:rsidRPr="00552DBA" w:rsidRDefault="00552DBA" w:rsidP="006F495B">
      <w:pPr>
        <w:shd w:val="clear" w:color="auto" w:fill="FFFFFF"/>
        <w:spacing w:after="0" w:line="36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2DBA" w:rsidRPr="00552DBA" w:rsidRDefault="00552DBA" w:rsidP="009B3D2A">
      <w:pPr>
        <w:spacing w:after="0" w:line="360" w:lineRule="auto"/>
        <w:jc w:val="both"/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</w:pPr>
    </w:p>
    <w:p w:rsidR="00FF49CE" w:rsidRPr="00FF49CE" w:rsidRDefault="00FF49CE" w:rsidP="009B3D2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FF49CE" w:rsidRPr="00FF49CE" w:rsidSect="006F495B">
      <w:pgSz w:w="11906" w:h="16838"/>
      <w:pgMar w:top="284" w:right="991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C2A8B"/>
    <w:multiLevelType w:val="hybridMultilevel"/>
    <w:tmpl w:val="98E286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F09CD"/>
    <w:multiLevelType w:val="hybridMultilevel"/>
    <w:tmpl w:val="406CB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265B79"/>
    <w:multiLevelType w:val="hybridMultilevel"/>
    <w:tmpl w:val="D98C4C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DF4A22"/>
    <w:multiLevelType w:val="hybridMultilevel"/>
    <w:tmpl w:val="98E286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8B7278"/>
    <w:multiLevelType w:val="hybridMultilevel"/>
    <w:tmpl w:val="69B0DF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941D2B"/>
    <w:multiLevelType w:val="hybridMultilevel"/>
    <w:tmpl w:val="98E286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D972FA"/>
    <w:multiLevelType w:val="hybridMultilevel"/>
    <w:tmpl w:val="8C8EB4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0B6954"/>
    <w:multiLevelType w:val="hybridMultilevel"/>
    <w:tmpl w:val="556462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5E64D5"/>
    <w:multiLevelType w:val="hybridMultilevel"/>
    <w:tmpl w:val="068A20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811CF6"/>
    <w:multiLevelType w:val="hybridMultilevel"/>
    <w:tmpl w:val="9D3EC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8"/>
  </w:num>
  <w:num w:numId="5">
    <w:abstractNumId w:val="4"/>
  </w:num>
  <w:num w:numId="6">
    <w:abstractNumId w:val="7"/>
  </w:num>
  <w:num w:numId="7">
    <w:abstractNumId w:val="0"/>
  </w:num>
  <w:num w:numId="8">
    <w:abstractNumId w:val="3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49CE"/>
    <w:rsid w:val="00025D4F"/>
    <w:rsid w:val="00042CCA"/>
    <w:rsid w:val="00067D56"/>
    <w:rsid w:val="000B0E54"/>
    <w:rsid w:val="000D5A2F"/>
    <w:rsid w:val="0012296B"/>
    <w:rsid w:val="001271DC"/>
    <w:rsid w:val="001315F0"/>
    <w:rsid w:val="00167342"/>
    <w:rsid w:val="001972F4"/>
    <w:rsid w:val="001D44F3"/>
    <w:rsid w:val="001D46F6"/>
    <w:rsid w:val="00296C91"/>
    <w:rsid w:val="002B298B"/>
    <w:rsid w:val="002C331D"/>
    <w:rsid w:val="002D27BB"/>
    <w:rsid w:val="003124FD"/>
    <w:rsid w:val="0033300F"/>
    <w:rsid w:val="0036616B"/>
    <w:rsid w:val="00384429"/>
    <w:rsid w:val="003B09F5"/>
    <w:rsid w:val="003F0D4F"/>
    <w:rsid w:val="00480CE2"/>
    <w:rsid w:val="004A5005"/>
    <w:rsid w:val="004E38C6"/>
    <w:rsid w:val="00542B73"/>
    <w:rsid w:val="00552DBA"/>
    <w:rsid w:val="00555C6C"/>
    <w:rsid w:val="00591502"/>
    <w:rsid w:val="005A24C8"/>
    <w:rsid w:val="005B016C"/>
    <w:rsid w:val="005D2BEC"/>
    <w:rsid w:val="006054FB"/>
    <w:rsid w:val="006136AB"/>
    <w:rsid w:val="006456EE"/>
    <w:rsid w:val="00646FFC"/>
    <w:rsid w:val="00663776"/>
    <w:rsid w:val="006943F5"/>
    <w:rsid w:val="006A24C5"/>
    <w:rsid w:val="006B2C7A"/>
    <w:rsid w:val="006B3A44"/>
    <w:rsid w:val="006C0760"/>
    <w:rsid w:val="006C6D3B"/>
    <w:rsid w:val="006D1A44"/>
    <w:rsid w:val="006F0FC9"/>
    <w:rsid w:val="006F495B"/>
    <w:rsid w:val="00700C91"/>
    <w:rsid w:val="0070130A"/>
    <w:rsid w:val="007103DA"/>
    <w:rsid w:val="00756BAA"/>
    <w:rsid w:val="0077538F"/>
    <w:rsid w:val="00826C5F"/>
    <w:rsid w:val="00871870"/>
    <w:rsid w:val="008750EC"/>
    <w:rsid w:val="00875BF8"/>
    <w:rsid w:val="00883F8A"/>
    <w:rsid w:val="008C6EE8"/>
    <w:rsid w:val="0090577E"/>
    <w:rsid w:val="009253EB"/>
    <w:rsid w:val="0095351C"/>
    <w:rsid w:val="009733C5"/>
    <w:rsid w:val="0097618D"/>
    <w:rsid w:val="009B3D2A"/>
    <w:rsid w:val="009E488F"/>
    <w:rsid w:val="00A313E9"/>
    <w:rsid w:val="00A4387C"/>
    <w:rsid w:val="00A6435F"/>
    <w:rsid w:val="00A67013"/>
    <w:rsid w:val="00B22CD1"/>
    <w:rsid w:val="00B50659"/>
    <w:rsid w:val="00B562A2"/>
    <w:rsid w:val="00B70229"/>
    <w:rsid w:val="00BB47A7"/>
    <w:rsid w:val="00BE6082"/>
    <w:rsid w:val="00C013BD"/>
    <w:rsid w:val="00C01780"/>
    <w:rsid w:val="00C107FE"/>
    <w:rsid w:val="00C12A6A"/>
    <w:rsid w:val="00C14243"/>
    <w:rsid w:val="00C92E53"/>
    <w:rsid w:val="00CC1452"/>
    <w:rsid w:val="00CF4EF8"/>
    <w:rsid w:val="00D31EAD"/>
    <w:rsid w:val="00D36F5E"/>
    <w:rsid w:val="00D6251B"/>
    <w:rsid w:val="00E205C1"/>
    <w:rsid w:val="00E332F7"/>
    <w:rsid w:val="00E723C7"/>
    <w:rsid w:val="00E97145"/>
    <w:rsid w:val="00EF22A2"/>
    <w:rsid w:val="00F41118"/>
    <w:rsid w:val="00F567AB"/>
    <w:rsid w:val="00F740B1"/>
    <w:rsid w:val="00F77F5B"/>
    <w:rsid w:val="00F93533"/>
    <w:rsid w:val="00FC5874"/>
    <w:rsid w:val="00FE7D72"/>
    <w:rsid w:val="00FF4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C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54FB"/>
    <w:pPr>
      <w:ind w:left="720"/>
      <w:contextualSpacing/>
    </w:pPr>
  </w:style>
  <w:style w:type="paragraph" w:customStyle="1" w:styleId="c7">
    <w:name w:val="c7"/>
    <w:basedOn w:val="a"/>
    <w:rsid w:val="00775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77538F"/>
  </w:style>
  <w:style w:type="character" w:customStyle="1" w:styleId="2">
    <w:name w:val="Основной текст (2)_"/>
    <w:basedOn w:val="a0"/>
    <w:link w:val="20"/>
    <w:rsid w:val="006F495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F495B"/>
    <w:pPr>
      <w:widowControl w:val="0"/>
      <w:shd w:val="clear" w:color="auto" w:fill="FFFFFF"/>
      <w:spacing w:after="900" w:line="317" w:lineRule="exact"/>
      <w:ind w:hanging="1300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styleId="a4">
    <w:name w:val="Hyperlink"/>
    <w:basedOn w:val="a0"/>
    <w:uiPriority w:val="99"/>
    <w:unhideWhenUsed/>
    <w:rsid w:val="0016734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6734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10yr4T1ZomLDP2ItVy8OhJavtE-PQ-Y--/view?usp=drivesd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944</TotalTime>
  <Pages>1</Pages>
  <Words>788</Words>
  <Characters>4495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Пользовательница</dc:creator>
  <cp:lastModifiedBy>Пользователь Windows</cp:lastModifiedBy>
  <cp:revision>33</cp:revision>
  <cp:lastPrinted>2016-02-18T05:02:00Z</cp:lastPrinted>
  <dcterms:created xsi:type="dcterms:W3CDTF">2016-01-21T10:23:00Z</dcterms:created>
  <dcterms:modified xsi:type="dcterms:W3CDTF">2022-10-12T05:49:00Z</dcterms:modified>
</cp:coreProperties>
</file>